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EF4F13" w:rsidRPr="00063E3B" w:rsidTr="00063E3B">
        <w:tc>
          <w:tcPr>
            <w:tcW w:w="1771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063E3B">
              <w:rPr>
                <w:rFonts w:ascii="Arial" w:hAnsi="Arial" w:cs="Arial"/>
                <w:b/>
                <w:sz w:val="18"/>
                <w:szCs w:val="18"/>
              </w:rPr>
              <w:t>Saturday</w:t>
            </w:r>
          </w:p>
          <w:p w:rsidR="00EF4F13" w:rsidRPr="00063E3B" w:rsidRDefault="00EF4F13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063E3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063E3B">
              <w:rPr>
                <w:rFonts w:ascii="Arial" w:hAnsi="Arial" w:cs="Arial"/>
                <w:b/>
                <w:sz w:val="18"/>
                <w:szCs w:val="18"/>
              </w:rPr>
              <w:t xml:space="preserve"> June</w:t>
            </w:r>
          </w:p>
        </w:tc>
        <w:tc>
          <w:tcPr>
            <w:tcW w:w="1771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Coach leaves St. Andrew’s Church 9.15am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6B675A35" wp14:editId="76FC86FB">
                  <wp:extent cx="352425" cy="352425"/>
                  <wp:effectExtent l="0" t="0" r="9525" b="9525"/>
                  <wp:docPr id="3" name="Picture 3" descr="MC90043388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90043388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Lunch in Southampton at ****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Ferry from Southampton at 2pm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50D34265" wp14:editId="53A6F63B">
                  <wp:extent cx="581025" cy="352425"/>
                  <wp:effectExtent l="0" t="0" r="9525" b="9525"/>
                  <wp:docPr id="7" name="Picture 7" descr="MC90031124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31124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Arrive at Somerton Lodge 3.30pm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Dinner ****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Evening activities: Local / beach walk</w:t>
            </w:r>
          </w:p>
        </w:tc>
      </w:tr>
      <w:tr w:rsidR="004F5B5C" w:rsidRPr="00063E3B" w:rsidTr="00063E3B">
        <w:tc>
          <w:tcPr>
            <w:tcW w:w="177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EF4F13" w:rsidRPr="00063E3B" w:rsidRDefault="004F5B5C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Sunday</w:t>
            </w:r>
          </w:p>
          <w:p w:rsidR="004F5B5C" w:rsidRPr="00063E3B" w:rsidRDefault="004F5B5C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063E3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 w:rsidRPr="00063E3B">
              <w:rPr>
                <w:rFonts w:ascii="Arial" w:hAnsi="Arial" w:cs="Arial"/>
                <w:b/>
                <w:sz w:val="18"/>
                <w:szCs w:val="18"/>
              </w:rPr>
              <w:t xml:space="preserve"> June</w:t>
            </w:r>
          </w:p>
        </w:tc>
        <w:tc>
          <w:tcPr>
            <w:tcW w:w="1771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4F5B5C" w:rsidRPr="00063E3B" w:rsidRDefault="004F5B5C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Breakfast: ****</w:t>
            </w:r>
          </w:p>
          <w:p w:rsidR="004F5B5C" w:rsidRPr="00063E3B" w:rsidRDefault="00EF4F13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Coach leaves at 9.15am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47411198" wp14:editId="264CDE18">
                  <wp:extent cx="352425" cy="352425"/>
                  <wp:effectExtent l="0" t="0" r="9525" b="9525"/>
                  <wp:docPr id="4" name="Picture 4" descr="MC90043388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3388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FDE9D9" w:themeFill="accent6" w:themeFillTint="33"/>
            <w:vAlign w:val="center"/>
          </w:tcPr>
          <w:p w:rsidR="004F5B5C" w:rsidRPr="00063E3B" w:rsidRDefault="004F5B5C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Osborne House</w:t>
            </w:r>
            <w:r w:rsidRPr="00063E3B">
              <w:rPr>
                <w:rFonts w:ascii="Comic Sans MS" w:hAnsi="Comic Sans MS" w:cs="Arial"/>
                <w:sz w:val="18"/>
                <w:szCs w:val="18"/>
              </w:rPr>
              <w:t xml:space="preserve"> 10am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6DF10B71" wp14:editId="5350EE41">
                  <wp:extent cx="514350" cy="419100"/>
                  <wp:effectExtent l="0" t="0" r="0" b="0"/>
                  <wp:docPr id="9" name="Picture 9" descr="MC90041519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C90041519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FDE9D9" w:themeFill="accent6" w:themeFillTint="33"/>
            <w:vAlign w:val="center"/>
          </w:tcPr>
          <w:p w:rsidR="004F5B5C" w:rsidRPr="00063E3B" w:rsidRDefault="004F5B5C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Carisbrooke Castle</w:t>
            </w:r>
            <w:r w:rsidRPr="00063E3B">
              <w:rPr>
                <w:rFonts w:ascii="Comic Sans MS" w:hAnsi="Comic Sans MS" w:cs="Arial"/>
                <w:sz w:val="18"/>
                <w:szCs w:val="18"/>
              </w:rPr>
              <w:t xml:space="preserve"> 2pm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62D1055C" wp14:editId="07C77AC9">
                  <wp:extent cx="514350" cy="419100"/>
                  <wp:effectExtent l="0" t="0" r="0" b="0"/>
                  <wp:docPr id="10" name="Picture 10" descr="MC90041519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C90041519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shd w:val="clear" w:color="auto" w:fill="FDE9D9" w:themeFill="accent6" w:themeFillTint="33"/>
            <w:vAlign w:val="center"/>
          </w:tcPr>
          <w:p w:rsidR="004F5B5C" w:rsidRPr="00063E3B" w:rsidRDefault="004F5B5C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Dinner *****</w:t>
            </w:r>
          </w:p>
        </w:tc>
        <w:tc>
          <w:tcPr>
            <w:tcW w:w="1772" w:type="dxa"/>
            <w:shd w:val="clear" w:color="auto" w:fill="FDE9D9" w:themeFill="accent6" w:themeFillTint="33"/>
            <w:vAlign w:val="center"/>
          </w:tcPr>
          <w:p w:rsidR="004F5B5C" w:rsidRPr="00063E3B" w:rsidRDefault="004F5B5C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Evening activities:</w:t>
            </w:r>
          </w:p>
        </w:tc>
      </w:tr>
      <w:tr w:rsidR="00BB2337" w:rsidRPr="00063E3B" w:rsidTr="00063E3B">
        <w:tc>
          <w:tcPr>
            <w:tcW w:w="1771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EF4F13" w:rsidRPr="00063E3B" w:rsidRDefault="00BB2337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  <w:p w:rsidR="00BB2337" w:rsidRPr="00063E3B" w:rsidRDefault="00BB2337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063E3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063E3B">
              <w:rPr>
                <w:rFonts w:ascii="Arial" w:hAnsi="Arial" w:cs="Arial"/>
                <w:b/>
                <w:sz w:val="18"/>
                <w:szCs w:val="18"/>
              </w:rPr>
              <w:t xml:space="preserve"> June</w:t>
            </w:r>
          </w:p>
        </w:tc>
        <w:tc>
          <w:tcPr>
            <w:tcW w:w="1771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Breakfast: ****</w:t>
            </w:r>
          </w:p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Local Bus to Shanklin at 9am</w:t>
            </w:r>
          </w:p>
        </w:tc>
        <w:tc>
          <w:tcPr>
            <w:tcW w:w="3544" w:type="dxa"/>
            <w:gridSpan w:val="2"/>
            <w:shd w:val="clear" w:color="auto" w:fill="DAEEF3" w:themeFill="accent5" w:themeFillTint="33"/>
            <w:vAlign w:val="center"/>
          </w:tcPr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Dinosaur Isle</w:t>
            </w:r>
            <w:r w:rsidRPr="00063E3B">
              <w:rPr>
                <w:rFonts w:ascii="Comic Sans MS" w:hAnsi="Comic Sans MS" w:cs="Arial"/>
                <w:sz w:val="18"/>
                <w:szCs w:val="18"/>
              </w:rPr>
              <w:t xml:space="preserve"> – Museum, Fossil talk, Fossil Hunting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0ABE14C4" wp14:editId="392F48F8">
                  <wp:extent cx="495300" cy="381000"/>
                  <wp:effectExtent l="0" t="0" r="0" b="0"/>
                  <wp:docPr id="11" name="Picture 11" descr="MC90038309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C90038309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DAEEF3" w:themeFill="accent5" w:themeFillTint="33"/>
            <w:vAlign w:val="center"/>
          </w:tcPr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Lunch in the park.</w:t>
            </w:r>
          </w:p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Coastal Walk along the seaside.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660F1A8C" wp14:editId="6C7A5F7F">
                  <wp:extent cx="466725" cy="314325"/>
                  <wp:effectExtent l="0" t="0" r="9525" b="9525"/>
                  <wp:docPr id="12" name="Picture 12" descr="MP90017539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P90017539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Dinner *****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Evening Activities:</w:t>
            </w:r>
          </w:p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Sue Bailey – stories of the IOW</w:t>
            </w:r>
          </w:p>
        </w:tc>
      </w:tr>
      <w:tr w:rsidR="00EF4F13" w:rsidRPr="00063E3B" w:rsidTr="00063E3B">
        <w:tc>
          <w:tcPr>
            <w:tcW w:w="177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  <w:p w:rsidR="00EF4F13" w:rsidRPr="00063E3B" w:rsidRDefault="00EF4F13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063E3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rd</w:t>
            </w:r>
            <w:r w:rsidRPr="00063E3B">
              <w:rPr>
                <w:rFonts w:ascii="Arial" w:hAnsi="Arial" w:cs="Arial"/>
                <w:b/>
                <w:sz w:val="18"/>
                <w:szCs w:val="18"/>
              </w:rPr>
              <w:t xml:space="preserve"> June</w:t>
            </w:r>
          </w:p>
        </w:tc>
        <w:tc>
          <w:tcPr>
            <w:tcW w:w="1771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Breakfast: ****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Local Nature Walk – bring your camera!</w:t>
            </w:r>
          </w:p>
          <w:p w:rsidR="00063E3B" w:rsidRPr="00063E3B" w:rsidRDefault="00063E3B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2DAE87E5" wp14:editId="1BA0204E">
                  <wp:extent cx="285750" cy="476250"/>
                  <wp:effectExtent l="0" t="0" r="0" b="0"/>
                  <wp:docPr id="13" name="Picture 13" descr="MP90043734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P90043734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“Beach study”</w:t>
            </w:r>
          </w:p>
          <w:p w:rsidR="00063E3B" w:rsidRPr="00063E3B" w:rsidRDefault="00F0368A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395161" cy="444834"/>
                  <wp:effectExtent l="0" t="0" r="5080" b="0"/>
                  <wp:docPr id="18" name="Picture 18" descr="C:\Users\jakelly.CURRIC.002\AppData\Local\Microsoft\Windows\Temporary Internet Files\Content.IE5\KNKATRNN\beach_deck_chair_outdoor_furniture_garden_chair_pink_stripe_grand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jakelly.CURRIC.002\AppData\Local\Microsoft\Windows\Temporary Internet Files\Content.IE5\KNKATRNN\beach_deck_chair_outdoor_furniture_garden_chair_pink_stripe_grand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22" cy="44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Dinner *****</w:t>
            </w:r>
          </w:p>
        </w:tc>
        <w:tc>
          <w:tcPr>
            <w:tcW w:w="1772" w:type="dxa"/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Evening activities:</w:t>
            </w:r>
          </w:p>
        </w:tc>
      </w:tr>
      <w:tr w:rsidR="00BB2337" w:rsidRPr="00063E3B" w:rsidTr="00063E3B">
        <w:tc>
          <w:tcPr>
            <w:tcW w:w="1771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EF4F13" w:rsidRPr="00063E3B" w:rsidRDefault="00BB2337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B2337" w:rsidRPr="00063E3B" w:rsidRDefault="00BB2337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063E3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063E3B">
              <w:rPr>
                <w:rFonts w:ascii="Arial" w:hAnsi="Arial" w:cs="Arial"/>
                <w:b/>
                <w:sz w:val="18"/>
                <w:szCs w:val="18"/>
              </w:rPr>
              <w:t xml:space="preserve"> June</w:t>
            </w:r>
          </w:p>
        </w:tc>
        <w:tc>
          <w:tcPr>
            <w:tcW w:w="1771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Breakfast: ****</w:t>
            </w:r>
          </w:p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Coach leaves at 9am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716D7F46" wp14:editId="10B89E2A">
                  <wp:extent cx="352425" cy="352425"/>
                  <wp:effectExtent l="0" t="0" r="9525" b="9525"/>
                  <wp:docPr id="5" name="Picture 5" descr="MC90043388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43388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DAEEF3" w:themeFill="accent5" w:themeFillTint="33"/>
            <w:vAlign w:val="center"/>
          </w:tcPr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Tennyson Down, The Needles &amp; Freshwater Bay</w:t>
            </w:r>
          </w:p>
          <w:p w:rsidR="00063E3B" w:rsidRPr="00063E3B" w:rsidRDefault="00063E3B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15985CCB" wp14:editId="112C9FAE">
                  <wp:extent cx="466725" cy="314325"/>
                  <wp:effectExtent l="0" t="0" r="9525" b="9525"/>
                  <wp:docPr id="14" name="Picture 14" descr="MP90017539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P90017539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DAEEF3" w:themeFill="accent5" w:themeFillTint="33"/>
            <w:vAlign w:val="center"/>
          </w:tcPr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Amazon World</w:t>
            </w:r>
            <w:r w:rsidRPr="00063E3B">
              <w:rPr>
                <w:rFonts w:ascii="Comic Sans MS" w:hAnsi="Comic Sans MS" w:cs="Arial"/>
                <w:sz w:val="18"/>
                <w:szCs w:val="18"/>
              </w:rPr>
              <w:t xml:space="preserve"> 3pm</w:t>
            </w:r>
          </w:p>
          <w:p w:rsidR="00063E3B" w:rsidRPr="00063E3B" w:rsidRDefault="00063E3B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eastAsia="Times New Roman"/>
                <w:b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77F69812" wp14:editId="4A34DDC7">
                  <wp:extent cx="657225" cy="352425"/>
                  <wp:effectExtent l="0" t="0" r="9525" b="9525"/>
                  <wp:docPr id="15" name="Picture 15" descr="MC90019216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C9001921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BB2337" w:rsidRPr="00063E3B" w:rsidRDefault="00BB2337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Dinner *****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BB2337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Evening activities:</w:t>
            </w:r>
          </w:p>
        </w:tc>
      </w:tr>
      <w:tr w:rsidR="00EF4F13" w:rsidRPr="00063E3B" w:rsidTr="00063E3B">
        <w:tc>
          <w:tcPr>
            <w:tcW w:w="177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  <w:p w:rsidR="00EF4F13" w:rsidRPr="00063E3B" w:rsidRDefault="00EF4F13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063E3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063E3B">
              <w:rPr>
                <w:rFonts w:ascii="Arial" w:hAnsi="Arial" w:cs="Arial"/>
                <w:b/>
                <w:sz w:val="18"/>
                <w:szCs w:val="18"/>
              </w:rPr>
              <w:t xml:space="preserve"> June</w:t>
            </w:r>
          </w:p>
        </w:tc>
        <w:tc>
          <w:tcPr>
            <w:tcW w:w="1771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Breakfast: ****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Rock Pooling</w:t>
            </w:r>
          </w:p>
          <w:p w:rsidR="00063E3B" w:rsidRPr="00063E3B" w:rsidRDefault="00063E3B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48D62213" wp14:editId="59E60F5D">
                  <wp:extent cx="390525" cy="514350"/>
                  <wp:effectExtent l="0" t="0" r="9525" b="0"/>
                  <wp:docPr id="16" name="Picture 16" descr="MC90041751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C90041751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Local Shopping trip</w:t>
            </w:r>
          </w:p>
          <w:p w:rsidR="00063E3B" w:rsidRPr="00063E3B" w:rsidRDefault="00063E3B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69E8422B" wp14:editId="0E3F4E3B">
                  <wp:extent cx="533400" cy="533400"/>
                  <wp:effectExtent l="0" t="0" r="0" b="0"/>
                  <wp:docPr id="17" name="Picture 17" descr="MC900431553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C900431553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Dinner *****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Evening activities:</w:t>
            </w:r>
          </w:p>
        </w:tc>
      </w:tr>
      <w:tr w:rsidR="00EF4F13" w:rsidRPr="00063E3B" w:rsidTr="00063E3B">
        <w:tc>
          <w:tcPr>
            <w:tcW w:w="1771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  <w:p w:rsidR="00EF4F13" w:rsidRPr="00063E3B" w:rsidRDefault="00EF4F13" w:rsidP="00063E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E3B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Pr="00063E3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063E3B">
              <w:rPr>
                <w:rFonts w:ascii="Arial" w:hAnsi="Arial" w:cs="Arial"/>
                <w:b/>
                <w:sz w:val="18"/>
                <w:szCs w:val="18"/>
              </w:rPr>
              <w:t xml:space="preserve"> June</w:t>
            </w:r>
          </w:p>
        </w:tc>
        <w:tc>
          <w:tcPr>
            <w:tcW w:w="1771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Breakfast: ****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Pack-up rooms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Room inspection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Bags on Coach at 10.15am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3F189F8B" wp14:editId="2EAD79F4">
                  <wp:extent cx="352425" cy="352425"/>
                  <wp:effectExtent l="0" t="0" r="9525" b="9525"/>
                  <wp:docPr id="6" name="Picture 6" descr="MC90043388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90043388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b/>
                <w:sz w:val="18"/>
                <w:szCs w:val="18"/>
              </w:rPr>
              <w:t>Ferry from East Cowes at 11.30</w:t>
            </w:r>
          </w:p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E3B">
              <w:rPr>
                <w:rFonts w:ascii="Comic Sans MS" w:eastAsia="Times New Roman" w:hAnsi="Comic Sans MS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502C530A" wp14:editId="4F7A98D3">
                  <wp:extent cx="581025" cy="352425"/>
                  <wp:effectExtent l="0" t="0" r="9525" b="9525"/>
                  <wp:docPr id="8" name="Picture 8" descr="MC90031124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C90031124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E3B">
              <w:rPr>
                <w:rFonts w:ascii="Comic Sans MS" w:hAnsi="Comic Sans MS" w:cs="Arial"/>
                <w:sz w:val="18"/>
                <w:szCs w:val="18"/>
              </w:rPr>
              <w:t>Arrive at St. Andrew’s Church 3pm</w:t>
            </w:r>
          </w:p>
        </w:tc>
        <w:tc>
          <w:tcPr>
            <w:tcW w:w="3544" w:type="dxa"/>
            <w:gridSpan w:val="2"/>
            <w:tcBorders>
              <w:bottom w:val="nil"/>
              <w:right w:val="nil"/>
            </w:tcBorders>
            <w:vAlign w:val="center"/>
          </w:tcPr>
          <w:p w:rsidR="00EF4F13" w:rsidRPr="00063E3B" w:rsidRDefault="00EF4F13" w:rsidP="00063E3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:rsidR="00747DB3" w:rsidRDefault="00747DB3"/>
    <w:sectPr w:rsidR="00747DB3" w:rsidSect="004F5B5C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E6" w:rsidRDefault="00AF41E6" w:rsidP="004F5B5C">
      <w:pPr>
        <w:spacing w:after="0" w:line="240" w:lineRule="auto"/>
      </w:pPr>
      <w:r>
        <w:separator/>
      </w:r>
    </w:p>
  </w:endnote>
  <w:endnote w:type="continuationSeparator" w:id="0">
    <w:p w:rsidR="00AF41E6" w:rsidRDefault="00AF41E6" w:rsidP="004F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E6" w:rsidRDefault="00AF41E6" w:rsidP="004F5B5C">
      <w:pPr>
        <w:spacing w:after="0" w:line="240" w:lineRule="auto"/>
      </w:pPr>
      <w:r>
        <w:separator/>
      </w:r>
    </w:p>
  </w:footnote>
  <w:footnote w:type="continuationSeparator" w:id="0">
    <w:p w:rsidR="00AF41E6" w:rsidRDefault="00AF41E6" w:rsidP="004F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5C" w:rsidRPr="000B0848" w:rsidRDefault="004F5B5C" w:rsidP="004F5B5C">
    <w:pPr>
      <w:pStyle w:val="Header"/>
      <w:jc w:val="right"/>
      <w:rPr>
        <w:rFonts w:ascii="Arial" w:hAnsi="Arial" w:cs="Arial"/>
        <w:b/>
        <w:color w:val="0070C0"/>
        <w:u w:val="single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E4B89" wp14:editId="56649751">
              <wp:simplePos x="0" y="0"/>
              <wp:positionH relativeFrom="column">
                <wp:posOffset>-247650</wp:posOffset>
              </wp:positionH>
              <wp:positionV relativeFrom="paragraph">
                <wp:posOffset>-342900</wp:posOffset>
              </wp:positionV>
              <wp:extent cx="1076960" cy="971550"/>
              <wp:effectExtent l="0" t="254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B5C" w:rsidRDefault="004F5B5C" w:rsidP="004F5B5C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883E81" wp14:editId="53D2A411">
                                <wp:extent cx="895350" cy="876300"/>
                                <wp:effectExtent l="0" t="0" r="0" b="0"/>
                                <wp:docPr id="1" name="Picture 1" descr="LOGO_3D_RAW2_TRANSPARENT_350pi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3D_RAW2_TRANSPARENT_350pi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5pt;margin-top:-27pt;width:84.8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td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" filled="f" stroked="f">
              <v:textbox style="mso-fit-shape-to-text:t">
                <w:txbxContent>
                  <w:p w:rsidR="004F5B5C" w:rsidRDefault="004F5B5C" w:rsidP="004F5B5C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6883E81" wp14:editId="53D2A411">
                          <wp:extent cx="895350" cy="876300"/>
                          <wp:effectExtent l="0" t="0" r="0" b="0"/>
                          <wp:docPr id="1" name="Picture 1" descr="LOGO_3D_RAW2_TRANSPARENT_350pi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3D_RAW2_TRANSPARENT_350pi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B0848">
      <w:rPr>
        <w:rFonts w:ascii="Arial" w:hAnsi="Arial" w:cs="Arial"/>
        <w:b/>
        <w:color w:val="0070C0"/>
        <w:u w:val="single"/>
      </w:rPr>
      <w:t>St Andrew &amp; St Francis CE Primary School</w:t>
    </w:r>
  </w:p>
  <w:p w:rsidR="004F5B5C" w:rsidRDefault="004F5B5C" w:rsidP="004F5B5C">
    <w:pPr>
      <w:pStyle w:val="Header"/>
      <w:jc w:val="right"/>
      <w:rPr>
        <w:rFonts w:ascii="Arial" w:hAnsi="Arial" w:cs="Arial"/>
        <w:b/>
        <w:color w:val="0070C0"/>
        <w:u w:val="single"/>
      </w:rPr>
    </w:pPr>
    <w:r>
      <w:rPr>
        <w:rFonts w:ascii="Arial" w:hAnsi="Arial" w:cs="Arial"/>
        <w:b/>
        <w:color w:val="0070C0"/>
        <w:u w:val="single"/>
      </w:rPr>
      <w:t>Year 6 Isle of Wight Timetable 2015</w:t>
    </w:r>
  </w:p>
  <w:p w:rsidR="004F5B5C" w:rsidRDefault="004F5B5C">
    <w:pPr>
      <w:pStyle w:val="Header"/>
    </w:pPr>
  </w:p>
  <w:p w:rsidR="004F5B5C" w:rsidRDefault="004F5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5C"/>
    <w:rsid w:val="00063E3B"/>
    <w:rsid w:val="004F5B5C"/>
    <w:rsid w:val="00747DB3"/>
    <w:rsid w:val="00A31D73"/>
    <w:rsid w:val="00AF41E6"/>
    <w:rsid w:val="00BB2337"/>
    <w:rsid w:val="00EF4F13"/>
    <w:rsid w:val="00F0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5C"/>
  </w:style>
  <w:style w:type="paragraph" w:styleId="Footer">
    <w:name w:val="footer"/>
    <w:basedOn w:val="Normal"/>
    <w:link w:val="FooterChar"/>
    <w:uiPriority w:val="99"/>
    <w:unhideWhenUsed/>
    <w:rsid w:val="004F5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5C"/>
  </w:style>
  <w:style w:type="paragraph" w:styleId="BalloonText">
    <w:name w:val="Balloon Text"/>
    <w:basedOn w:val="Normal"/>
    <w:link w:val="BalloonTextChar"/>
    <w:uiPriority w:val="99"/>
    <w:semiHidden/>
    <w:unhideWhenUsed/>
    <w:rsid w:val="004F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5C"/>
  </w:style>
  <w:style w:type="paragraph" w:styleId="Footer">
    <w:name w:val="footer"/>
    <w:basedOn w:val="Normal"/>
    <w:link w:val="FooterChar"/>
    <w:uiPriority w:val="99"/>
    <w:unhideWhenUsed/>
    <w:rsid w:val="004F5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5C"/>
  </w:style>
  <w:style w:type="paragraph" w:styleId="BalloonText">
    <w:name w:val="Balloon Text"/>
    <w:basedOn w:val="Normal"/>
    <w:link w:val="BalloonTextChar"/>
    <w:uiPriority w:val="99"/>
    <w:semiHidden/>
    <w:unhideWhenUsed/>
    <w:rsid w:val="004F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jakelly</dc:creator>
  <cp:lastModifiedBy>JamesKelly</cp:lastModifiedBy>
  <cp:revision>2</cp:revision>
  <dcterms:created xsi:type="dcterms:W3CDTF">2015-06-05T17:22:00Z</dcterms:created>
  <dcterms:modified xsi:type="dcterms:W3CDTF">2015-06-05T17:22:00Z</dcterms:modified>
</cp:coreProperties>
</file>